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46" w:rsidRDefault="00845A46">
      <w:bookmarkStart w:id="0" w:name="_GoBack"/>
      <w:bookmarkEnd w:id="0"/>
    </w:p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0" locked="0" layoutInCell="1" allowOverlap="1" wp14:anchorId="76ADD6A2" wp14:editId="060FFE64">
            <wp:simplePos x="0" y="0"/>
            <wp:positionH relativeFrom="margin">
              <wp:align>center</wp:align>
            </wp:positionH>
            <wp:positionV relativeFrom="margin">
              <wp:posOffset>2291772</wp:posOffset>
            </wp:positionV>
            <wp:extent cx="4204335" cy="3075940"/>
            <wp:effectExtent l="0" t="0" r="5715" b="0"/>
            <wp:wrapSquare wrapText="bothSides"/>
            <wp:docPr id="1" name="Image 1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Pr="00845A46" w:rsidRDefault="00845A46" w:rsidP="00845A46"/>
    <w:p w:rsidR="00845A46" w:rsidRDefault="00845A46" w:rsidP="00845A46"/>
    <w:p w:rsidR="00845A46" w:rsidRDefault="00845A46" w:rsidP="00845A46"/>
    <w:p w:rsidR="00845A46" w:rsidRDefault="00845A46" w:rsidP="00845A46"/>
    <w:p w:rsidR="00845A46" w:rsidRDefault="00845A46" w:rsidP="00845A46"/>
    <w:p w:rsidR="00845A46" w:rsidRDefault="00845A46" w:rsidP="00845A4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56"/>
        <w:gridCol w:w="4317"/>
      </w:tblGrid>
      <w:tr w:rsidR="00845A46" w:rsidTr="00845A46">
        <w:tc>
          <w:tcPr>
            <w:tcW w:w="4316" w:type="dxa"/>
          </w:tcPr>
          <w:p w:rsidR="00845A46" w:rsidRDefault="00845A46" w:rsidP="00845A46"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7F8F35F8" wp14:editId="3416715E">
                  <wp:extent cx="1877291" cy="1881211"/>
                  <wp:effectExtent l="0" t="0" r="889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wer-outline-coloring-pag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941" cy="189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45A46" w:rsidRDefault="005A70F7" w:rsidP="00845A46">
            <w:r>
              <w:rPr>
                <w:noProof/>
                <w:lang w:eastAsia="fr-CA"/>
              </w:rPr>
              <w:drawing>
                <wp:inline distT="0" distB="0" distL="0" distR="0" wp14:anchorId="0E926837" wp14:editId="21B4B749">
                  <wp:extent cx="2549236" cy="193916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rotte-lineart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488" cy="197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45A46" w:rsidRDefault="005A70F7" w:rsidP="005A70F7"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6033655" y="46412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09737" cy="1962432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if_salade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37" cy="196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A46" w:rsidTr="00845A46">
        <w:tc>
          <w:tcPr>
            <w:tcW w:w="4316" w:type="dxa"/>
          </w:tcPr>
          <w:p w:rsidR="00845A46" w:rsidRDefault="005A70F7" w:rsidP="00845A46"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781925</wp:posOffset>
                  </wp:positionH>
                  <wp:positionV relativeFrom="margin">
                    <wp:posOffset>658091</wp:posOffset>
                  </wp:positionV>
                  <wp:extent cx="926101" cy="949036"/>
                  <wp:effectExtent l="0" t="0" r="7620" b="381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rotte-lineart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01" cy="94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7" w:type="dxa"/>
          </w:tcPr>
          <w:p w:rsidR="00845A46" w:rsidRDefault="005A70F7" w:rsidP="00845A46">
            <w:r>
              <w:rPr>
                <w:noProof/>
                <w:lang w:eastAsia="fr-CA"/>
              </w:rPr>
              <w:drawing>
                <wp:inline distT="0" distB="0" distL="0" distR="0">
                  <wp:extent cx="2625367" cy="1856509"/>
                  <wp:effectExtent l="0" t="0" r="381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leurplaat-zon-s28471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32" cy="186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45A46" w:rsidRDefault="005A70F7" w:rsidP="00845A46">
            <w:r>
              <w:rPr>
                <w:noProof/>
                <w:lang w:eastAsia="fr-CA"/>
              </w:rPr>
              <w:drawing>
                <wp:inline distT="0" distB="0" distL="0" distR="0" wp14:anchorId="4E0929F7" wp14:editId="509BC3C5">
                  <wp:extent cx="2604654" cy="202946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-1314958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87" cy="204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46" w:rsidTr="00845A46">
        <w:tc>
          <w:tcPr>
            <w:tcW w:w="4316" w:type="dxa"/>
          </w:tcPr>
          <w:p w:rsidR="00845A46" w:rsidRDefault="005A70F7" w:rsidP="00845A46"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660111</wp:posOffset>
                  </wp:positionH>
                  <wp:positionV relativeFrom="margin">
                    <wp:posOffset>484909</wp:posOffset>
                  </wp:positionV>
                  <wp:extent cx="1046018" cy="1046018"/>
                  <wp:effectExtent l="0" t="0" r="1905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-13149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018" cy="104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7" w:type="dxa"/>
          </w:tcPr>
          <w:p w:rsidR="00845A46" w:rsidRDefault="005A70F7" w:rsidP="00845A46">
            <w:r>
              <w:rPr>
                <w:noProof/>
                <w:lang w:eastAsia="fr-CA"/>
              </w:rPr>
              <w:drawing>
                <wp:inline distT="0" distB="0" distL="0" distR="0" wp14:anchorId="04551BB4" wp14:editId="501472CA">
                  <wp:extent cx="2626946" cy="202969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94px-Valentines-day-hearts-alphabet-blank1-at-coloring-pages-for-kids-boys-dotcom.svg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30" cy="206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45A46" w:rsidRDefault="005A70F7" w:rsidP="00845A46"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132FC7BC" wp14:editId="2B0E2800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177800</wp:posOffset>
                  </wp:positionV>
                  <wp:extent cx="2320405" cy="1160203"/>
                  <wp:effectExtent l="0" t="0" r="381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ss-303276_960_72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405" cy="116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5A46" w:rsidRPr="00845A46" w:rsidRDefault="00845A46" w:rsidP="00845A46"/>
    <w:sectPr w:rsidR="00845A46" w:rsidRPr="00845A46" w:rsidSect="00845A4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46" w:rsidRDefault="00845A46" w:rsidP="00845A46">
      <w:pPr>
        <w:spacing w:after="0" w:line="240" w:lineRule="auto"/>
      </w:pPr>
      <w:r>
        <w:separator/>
      </w:r>
    </w:p>
  </w:endnote>
  <w:endnote w:type="continuationSeparator" w:id="0">
    <w:p w:rsidR="00845A46" w:rsidRDefault="00845A46" w:rsidP="0084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46" w:rsidRDefault="00845A46" w:rsidP="00845A46">
      <w:pPr>
        <w:spacing w:after="0" w:line="240" w:lineRule="auto"/>
      </w:pPr>
      <w:r>
        <w:separator/>
      </w:r>
    </w:p>
  </w:footnote>
  <w:footnote w:type="continuationSeparator" w:id="0">
    <w:p w:rsidR="00845A46" w:rsidRDefault="00845A46" w:rsidP="0084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6"/>
    <w:rsid w:val="000906CE"/>
    <w:rsid w:val="00447665"/>
    <w:rsid w:val="005A70F7"/>
    <w:rsid w:val="00845A46"/>
    <w:rsid w:val="00DE004B"/>
    <w:rsid w:val="00E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FFBE-B58B-4ABE-875A-D678CA1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A46"/>
  </w:style>
  <w:style w:type="paragraph" w:styleId="Pieddepage">
    <w:name w:val="footer"/>
    <w:basedOn w:val="Normal"/>
    <w:link w:val="PieddepageCar"/>
    <w:uiPriority w:val="99"/>
    <w:unhideWhenUsed/>
    <w:rsid w:val="00845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A46"/>
  </w:style>
  <w:style w:type="table" w:styleId="Grilledutableau">
    <w:name w:val="Table Grid"/>
    <w:basedOn w:val="TableauNormal"/>
    <w:uiPriority w:val="39"/>
    <w:rsid w:val="0084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j6z-nJhubeAhXilOAKHW6OBJEQjRx6BAgBEAU&amp;url=http://jecolorie.com/dessin-facile-lapin-coloriage-dessin-21242&amp;psig=AOvVaw30s16MyRsY6B_z75YrOwNV&amp;ust=1542909133171163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Andréanne</dc:creator>
  <cp:keywords/>
  <dc:description/>
  <cp:lastModifiedBy>Poulin Andréanne</cp:lastModifiedBy>
  <cp:revision>2</cp:revision>
  <cp:lastPrinted>2018-11-21T19:15:00Z</cp:lastPrinted>
  <dcterms:created xsi:type="dcterms:W3CDTF">2019-04-03T14:14:00Z</dcterms:created>
  <dcterms:modified xsi:type="dcterms:W3CDTF">2019-04-03T14:14:00Z</dcterms:modified>
</cp:coreProperties>
</file>