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970" w:rsidRDefault="005B4970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C244C" wp14:editId="11A94F47">
                <wp:simplePos x="0" y="0"/>
                <wp:positionH relativeFrom="margin">
                  <wp:posOffset>711200</wp:posOffset>
                </wp:positionH>
                <wp:positionV relativeFrom="paragraph">
                  <wp:posOffset>-80221</wp:posOffset>
                </wp:positionV>
                <wp:extent cx="5511800" cy="626534"/>
                <wp:effectExtent l="0" t="0" r="0" b="25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62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259E" w:rsidRPr="00AD4D63" w:rsidRDefault="0096259E" w:rsidP="009625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Quel est l’intrus?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C244C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56pt;margin-top:-6.3pt;width:434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" filled="f" stroked="f">
                <v:textbox>
                  <w:txbxContent>
                    <w:p w:rsidR="0096259E" w:rsidRPr="00AD4D63" w:rsidRDefault="0096259E" w:rsidP="0096259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Quel est l’intrus?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970" w:rsidRDefault="005B4970"/>
    <w:p w:rsidR="0096259E" w:rsidRDefault="0096259E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3"/>
        <w:gridCol w:w="2551"/>
        <w:gridCol w:w="2693"/>
        <w:gridCol w:w="2693"/>
      </w:tblGrid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0224" behindDoc="0" locked="0" layoutInCell="1" allowOverlap="1" wp14:anchorId="4F05B2F8" wp14:editId="28AFA89D">
                  <wp:simplePos x="0" y="0"/>
                  <wp:positionH relativeFrom="margin">
                    <wp:posOffset>461222</wp:posOffset>
                  </wp:positionH>
                  <wp:positionV relativeFrom="margin">
                    <wp:posOffset>118533</wp:posOffset>
                  </wp:positionV>
                  <wp:extent cx="651510" cy="92138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ypography_barn_owl_by_eleanortopsie-d5o7tw4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auto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1248" behindDoc="0" locked="0" layoutInCell="1" allowOverlap="1" wp14:anchorId="75E464AD" wp14:editId="55F7324A">
                  <wp:simplePos x="0" y="0"/>
                  <wp:positionH relativeFrom="margin">
                    <wp:posOffset>364067</wp:posOffset>
                  </wp:positionH>
                  <wp:positionV relativeFrom="margin">
                    <wp:posOffset>135467</wp:posOffset>
                  </wp:positionV>
                  <wp:extent cx="617855" cy="924560"/>
                  <wp:effectExtent l="0" t="0" r="0" b="889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n-311286_640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118957</wp:posOffset>
                      </wp:positionH>
                      <wp:positionV relativeFrom="paragraph">
                        <wp:posOffset>349885</wp:posOffset>
                      </wp:positionV>
                      <wp:extent cx="1151467" cy="1007110"/>
                      <wp:effectExtent l="0" t="0" r="0" b="0"/>
                      <wp:wrapNone/>
                      <wp:docPr id="30" name="Multiplicatio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467" cy="1007110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89ED3" id="Multiplication 30" o:spid="_x0000_s1026" style="position:absolute;margin-left:9.35pt;margin-top:27.55pt;width:90.65pt;height:7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1467,1007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" path="m198581,331031l354526,152734,575734,346210,796941,152734,952886,331031,755633,503555,952886,676079,796941,854376,575734,660900,354526,854376,198581,676079,395834,503555,198581,331031xe" fillcolor="gray [1629]" strokecolor="black [3213]" strokeweight="1pt">
                      <v:stroke joinstyle="miter"/>
                      <v:path arrowok="t" o:connecttype="custom" o:connectlocs="198581,331031;354526,152734;575734,346210;796941,152734;952886,331031;755633,503555;952886,676079;796941,854376;575734,660900;354526,854376;198581,676079;395834,503555;198581,331031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07511B06" wp14:editId="4D867C5C">
                  <wp:simplePos x="0" y="0"/>
                  <wp:positionH relativeFrom="margin">
                    <wp:posOffset>98636</wp:posOffset>
                  </wp:positionH>
                  <wp:positionV relativeFrom="margin">
                    <wp:posOffset>124883</wp:posOffset>
                  </wp:positionV>
                  <wp:extent cx="1151255" cy="842645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imal-1300256_960_720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111548</wp:posOffset>
                  </wp:positionH>
                  <wp:positionV relativeFrom="margin">
                    <wp:posOffset>118534</wp:posOffset>
                  </wp:positionV>
                  <wp:extent cx="969645" cy="969645"/>
                  <wp:effectExtent l="0" t="0" r="1905" b="1905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ock-vector-coloring-book-duck-235834432[1]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56"/>
                          <a:stretch/>
                        </pic:blipFill>
                        <pic:spPr bwMode="auto">
                          <a:xfrm>
                            <a:off x="0" y="0"/>
                            <a:ext cx="969645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cantSplit/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353695</wp:posOffset>
                  </wp:positionH>
                  <wp:positionV relativeFrom="margin">
                    <wp:posOffset>30480</wp:posOffset>
                  </wp:positionV>
                  <wp:extent cx="744220" cy="1021715"/>
                  <wp:effectExtent l="32702" t="0" r="107633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w-312426_960_720[1]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95601">
                            <a:off x="0" y="0"/>
                            <a:ext cx="74422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2272" behindDoc="0" locked="0" layoutInCell="1" allowOverlap="1" wp14:anchorId="616EEC35" wp14:editId="776899E6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304800</wp:posOffset>
                  </wp:positionV>
                  <wp:extent cx="1092200" cy="501650"/>
                  <wp:effectExtent l="38100" t="190500" r="50800" b="6985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uble_héraldique_hâche_de_boucher.svg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1228">
                            <a:off x="0" y="0"/>
                            <a:ext cx="10922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textDirection w:val="tbRl"/>
          </w:tcPr>
          <w:p w:rsidR="005B4970" w:rsidRDefault="005B4970" w:rsidP="005B4970">
            <w:pPr>
              <w:ind w:left="113" w:right="113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-1363768</wp:posOffset>
                  </wp:positionH>
                  <wp:positionV relativeFrom="paragraph">
                    <wp:posOffset>84032</wp:posOffset>
                  </wp:positionV>
                  <wp:extent cx="846154" cy="1000996"/>
                  <wp:effectExtent l="0" t="0" r="0" b="889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mmer-440099_640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34" cy="101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155159</wp:posOffset>
                  </wp:positionV>
                  <wp:extent cx="1540312" cy="770467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ainsaw-304333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12" cy="77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3296" behindDoc="0" locked="0" layoutInCell="1" allowOverlap="1" wp14:anchorId="096021D7" wp14:editId="47FEEBCE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130810</wp:posOffset>
                  </wp:positionV>
                  <wp:extent cx="1405255" cy="991235"/>
                  <wp:effectExtent l="0" t="0" r="4445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issan-Skyline-coloring-page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inline distT="0" distB="0" distL="0" distR="0" wp14:anchorId="19A9083E" wp14:editId="04ADF42A">
                  <wp:extent cx="1083733" cy="1083733"/>
                  <wp:effectExtent l="0" t="0" r="2540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quare_Sail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71" cy="109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4320" behindDoc="0" locked="0" layoutInCell="1" allowOverlap="1" wp14:anchorId="207CA73B" wp14:editId="69285035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130810</wp:posOffset>
                  </wp:positionV>
                  <wp:extent cx="1320800" cy="928370"/>
                  <wp:effectExtent l="0" t="0" r="0" b="508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ke3Outline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-50588</wp:posOffset>
                  </wp:positionH>
                  <wp:positionV relativeFrom="margin">
                    <wp:posOffset>237067</wp:posOffset>
                  </wp:positionV>
                  <wp:extent cx="1572895" cy="786765"/>
                  <wp:effectExtent l="0" t="0" r="825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ging-36093_960_72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4A99EFEC" wp14:editId="0E961571">
                  <wp:simplePos x="0" y="0"/>
                  <wp:positionH relativeFrom="margin">
                    <wp:posOffset>308821</wp:posOffset>
                  </wp:positionH>
                  <wp:positionV relativeFrom="margin">
                    <wp:posOffset>87841</wp:posOffset>
                  </wp:positionV>
                  <wp:extent cx="762000" cy="97663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icJac-Various-Clothing-6[1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2EC14853" wp14:editId="48005B70">
                  <wp:simplePos x="0" y="0"/>
                  <wp:positionH relativeFrom="margin">
                    <wp:posOffset>281305</wp:posOffset>
                  </wp:positionH>
                  <wp:positionV relativeFrom="margin">
                    <wp:posOffset>36195</wp:posOffset>
                  </wp:positionV>
                  <wp:extent cx="845820" cy="1162685"/>
                  <wp:effectExtent l="0" t="6033" r="5398" b="5397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ng_pied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582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r>
              <w:rPr>
                <w:noProof/>
                <w:lang w:eastAsia="fr-C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177165</wp:posOffset>
                  </wp:positionV>
                  <wp:extent cx="973455" cy="831215"/>
                  <wp:effectExtent l="0" t="0" r="0" b="698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uge-lineart[1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353060</wp:posOffset>
                  </wp:positionH>
                  <wp:positionV relativeFrom="margin">
                    <wp:posOffset>8255</wp:posOffset>
                  </wp:positionV>
                  <wp:extent cx="820420" cy="1094740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nee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D621050" wp14:editId="3618D296">
                  <wp:extent cx="1091353" cy="1091353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tain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36" cy="109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margin">
                    <wp:posOffset>297815</wp:posOffset>
                  </wp:positionH>
                  <wp:positionV relativeFrom="margin">
                    <wp:posOffset>87418</wp:posOffset>
                  </wp:positionV>
                  <wp:extent cx="811530" cy="990600"/>
                  <wp:effectExtent l="0" t="0" r="762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if_anorak[1]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bookmarkStart w:id="0" w:name="_GoBack"/>
            <w:r>
              <w:rPr>
                <w:noProof/>
                <w:lang w:eastAsia="fr-C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288290</wp:posOffset>
                  </wp:positionH>
                  <wp:positionV relativeFrom="margin">
                    <wp:posOffset>200237</wp:posOffset>
                  </wp:positionV>
                  <wp:extent cx="956310" cy="800100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uque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5" b="24893"/>
                          <a:stretch/>
                        </pic:blipFill>
                        <pic:spPr bwMode="auto">
                          <a:xfrm>
                            <a:off x="0" y="0"/>
                            <a:ext cx="95631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3536" behindDoc="0" locked="0" layoutInCell="1" allowOverlap="1" wp14:anchorId="6880D02D" wp14:editId="30BF445C">
                  <wp:simplePos x="0" y="0"/>
                  <wp:positionH relativeFrom="margin">
                    <wp:posOffset>243205</wp:posOffset>
                  </wp:positionH>
                  <wp:positionV relativeFrom="margin">
                    <wp:posOffset>194734</wp:posOffset>
                  </wp:positionV>
                  <wp:extent cx="930910" cy="855345"/>
                  <wp:effectExtent l="0" t="0" r="2540" b="1905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if_short[1]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695641" cy="1246321"/>
                  <wp:effectExtent l="0" t="256222" r="20002" b="210503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ggplant-2-line-art-vegetables-17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61315">
                            <a:off x="0" y="0"/>
                            <a:ext cx="706608" cy="126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117052</wp:posOffset>
                  </wp:positionV>
                  <wp:extent cx="1270000" cy="861695"/>
                  <wp:effectExtent l="0" t="0" r="6350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ananabunch-lines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384175</wp:posOffset>
                  </wp:positionH>
                  <wp:positionV relativeFrom="margin">
                    <wp:posOffset>424</wp:posOffset>
                  </wp:positionV>
                  <wp:extent cx="922866" cy="1068274"/>
                  <wp:effectExtent l="0" t="0" r="0" b="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isegno-verdure-peperone-colorare[1]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4" b="7286"/>
                          <a:stretch/>
                        </pic:blipFill>
                        <pic:spPr bwMode="auto">
                          <a:xfrm>
                            <a:off x="0" y="0"/>
                            <a:ext cx="922866" cy="1068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456267" cy="1079881"/>
                  <wp:effectExtent l="0" t="0" r="0" b="635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rton3573[1]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99" t="-1440" r="3599" b="27285"/>
                          <a:stretch/>
                        </pic:blipFill>
                        <pic:spPr bwMode="auto">
                          <a:xfrm>
                            <a:off x="0" y="0"/>
                            <a:ext cx="1470389" cy="1090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59E" w:rsidRPr="005B4970" w:rsidRDefault="00EF40D0">
      <w:pPr>
        <w:rPr>
          <w:rFonts w:ascii="Comic Sans MS" w:hAnsi="Comic Sans MS"/>
          <w:sz w:val="18"/>
        </w:rPr>
      </w:pPr>
      <w:r w:rsidRPr="005B4970">
        <w:rPr>
          <w:rFonts w:ascii="Comic Sans MS" w:hAnsi="Comic Sans MS"/>
          <w:sz w:val="18"/>
        </w:rPr>
        <w:t xml:space="preserve">Réponses : </w:t>
      </w:r>
      <w:r w:rsidR="000B390D" w:rsidRPr="005B4970">
        <w:rPr>
          <w:rFonts w:ascii="Comic Sans MS" w:hAnsi="Comic Sans MS"/>
          <w:sz w:val="18"/>
        </w:rPr>
        <w:t>Le papillon (</w:t>
      </w:r>
      <w:proofErr w:type="gramStart"/>
      <w:r w:rsidR="000B390D" w:rsidRPr="005B4970">
        <w:rPr>
          <w:rFonts w:ascii="Comic Sans MS" w:hAnsi="Comic Sans MS"/>
          <w:sz w:val="18"/>
        </w:rPr>
        <w:t>insecte;</w:t>
      </w:r>
      <w:proofErr w:type="gramEnd"/>
      <w:r w:rsidR="000B390D" w:rsidRPr="005B4970">
        <w:rPr>
          <w:rFonts w:ascii="Comic Sans MS" w:hAnsi="Comic Sans MS"/>
          <w:sz w:val="18"/>
        </w:rPr>
        <w:t xml:space="preserve"> n’a pas de plume); </w:t>
      </w:r>
      <w:r w:rsidRPr="005B4970">
        <w:rPr>
          <w:rFonts w:ascii="Comic Sans MS" w:hAnsi="Comic Sans MS"/>
          <w:sz w:val="18"/>
        </w:rPr>
        <w:t xml:space="preserve">le </w:t>
      </w:r>
      <w:r w:rsidR="000B390D" w:rsidRPr="005B4970">
        <w:rPr>
          <w:rFonts w:ascii="Comic Sans MS" w:hAnsi="Comic Sans MS"/>
          <w:sz w:val="18"/>
        </w:rPr>
        <w:t xml:space="preserve">marteau (outil, mais ne coupe pas); </w:t>
      </w:r>
      <w:r w:rsidRPr="005B4970">
        <w:rPr>
          <w:rFonts w:ascii="Comic Sans MS" w:hAnsi="Comic Sans MS"/>
          <w:sz w:val="18"/>
        </w:rPr>
        <w:t xml:space="preserve">le </w:t>
      </w:r>
      <w:r w:rsidR="000B390D" w:rsidRPr="005B4970">
        <w:rPr>
          <w:rFonts w:ascii="Comic Sans MS" w:hAnsi="Comic Sans MS"/>
          <w:sz w:val="18"/>
        </w:rPr>
        <w:t xml:space="preserve">voilier (moyen de transport qui va sur l’eau); </w:t>
      </w:r>
      <w:r w:rsidRPr="005B4970">
        <w:rPr>
          <w:rFonts w:ascii="Comic Sans MS" w:hAnsi="Comic Sans MS"/>
          <w:sz w:val="18"/>
        </w:rPr>
        <w:t xml:space="preserve">le </w:t>
      </w:r>
      <w:r w:rsidR="000B390D" w:rsidRPr="005B4970">
        <w:rPr>
          <w:rFonts w:ascii="Comic Sans MS" w:hAnsi="Comic Sans MS"/>
          <w:sz w:val="18"/>
        </w:rPr>
        <w:t>gant (est un vêtement)</w:t>
      </w:r>
      <w:r w:rsidR="005B4970" w:rsidRPr="005B4970">
        <w:rPr>
          <w:rFonts w:ascii="Comic Sans MS" w:hAnsi="Comic Sans MS"/>
          <w:sz w:val="18"/>
        </w:rPr>
        <w:t>; les pantalons courts (vêtement d’été)</w:t>
      </w:r>
      <w:r w:rsidR="005B4970">
        <w:rPr>
          <w:rFonts w:ascii="Comic Sans MS" w:hAnsi="Comic Sans MS"/>
          <w:sz w:val="18"/>
        </w:rPr>
        <w:t>; les bananes (ce n’est pas un légume)</w:t>
      </w:r>
    </w:p>
    <w:p w:rsidR="00412D35" w:rsidRDefault="00412D35">
      <w:pPr>
        <w:rPr>
          <w:rFonts w:ascii="Comic Sans MS" w:hAnsi="Comic Sans MS"/>
          <w:sz w:val="20"/>
        </w:rPr>
      </w:pPr>
    </w:p>
    <w:p w:rsidR="005B4970" w:rsidRDefault="005B4970">
      <w:pPr>
        <w:rPr>
          <w:rFonts w:ascii="Comic Sans MS" w:hAnsi="Comic Sans MS"/>
          <w:sz w:val="20"/>
        </w:rPr>
      </w:pPr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60003" wp14:editId="667B33C0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511800" cy="626534"/>
                <wp:effectExtent l="0" t="0" r="0" b="25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62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40D0" w:rsidRPr="00AD4D63" w:rsidRDefault="00EF40D0" w:rsidP="00EF40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Quel est l’intrus?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0003" id="Zone de texte 13" o:spid="_x0000_s1027" type="#_x0000_t202" style="position:absolute;margin-left:0;margin-top:.2pt;width:434pt;height:49.3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" filled="f" stroked="f">
                <v:textbox>
                  <w:txbxContent>
                    <w:p w:rsidR="00EF40D0" w:rsidRPr="00AD4D63" w:rsidRDefault="00EF40D0" w:rsidP="00EF40D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Quel est l’intrus?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970" w:rsidRDefault="005B4970">
      <w:pPr>
        <w:rPr>
          <w:rFonts w:ascii="Comic Sans MS" w:hAnsi="Comic Sans MS"/>
          <w:sz w:val="20"/>
        </w:rPr>
      </w:pPr>
    </w:p>
    <w:p w:rsidR="005B4970" w:rsidRPr="00EF40D0" w:rsidRDefault="005B4970">
      <w:pPr>
        <w:rPr>
          <w:rFonts w:ascii="Comic Sans MS" w:hAnsi="Comic Sans MS"/>
          <w:sz w:val="20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3"/>
        <w:gridCol w:w="2551"/>
        <w:gridCol w:w="2693"/>
        <w:gridCol w:w="2693"/>
      </w:tblGrid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auto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0" locked="0" layoutInCell="1" allowOverlap="1" wp14:anchorId="3F040B19" wp14:editId="192A8AE3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154940</wp:posOffset>
                  </wp:positionV>
                  <wp:extent cx="1151255" cy="850265"/>
                  <wp:effectExtent l="0" t="0" r="0" b="6985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ow-31721_640[1]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auto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0" locked="0" layoutInCell="1" allowOverlap="1" wp14:anchorId="101EE0EA" wp14:editId="0BA71833">
                  <wp:simplePos x="0" y="0"/>
                  <wp:positionH relativeFrom="margin">
                    <wp:posOffset>240665</wp:posOffset>
                  </wp:positionH>
                  <wp:positionV relativeFrom="margin">
                    <wp:posOffset>109220</wp:posOffset>
                  </wp:positionV>
                  <wp:extent cx="1066800" cy="895985"/>
                  <wp:effectExtent l="0" t="0" r="0" b="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éraldique_meuble_chèvre.svg[1]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241724</wp:posOffset>
                      </wp:positionH>
                      <wp:positionV relativeFrom="paragraph">
                        <wp:posOffset>353906</wp:posOffset>
                      </wp:positionV>
                      <wp:extent cx="842434" cy="702734"/>
                      <wp:effectExtent l="0" t="0" r="0" b="0"/>
                      <wp:wrapNone/>
                      <wp:docPr id="93" name="Multiplication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434" cy="702734"/>
                              </a:xfrm>
                              <a:prstGeom prst="mathMultiply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0116A" id="Multiplication 93" o:spid="_x0000_s1026" style="position:absolute;margin-left:19.05pt;margin-top:27.85pt;width:66.35pt;height:55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2434,70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" path="m149394,232240l255269,105318,421217,243748,587165,105318,693040,232240,550231,351367,693040,470494,587165,597416,421217,458986,255269,597416,149394,470494,292203,351367,149394,232240xe" fillcolor="gray [1629]" strokecolor="black [3213]" strokeweight="1pt">
                      <v:stroke joinstyle="miter"/>
                      <v:path arrowok="t" o:connecttype="custom" o:connectlocs="149394,232240;255269,105318;421217,243748;587165,105318;693040,232240;550231,351367;693040,470494;587165,597416;421217,458986;255269,597416;149394,470494;292203,351367;149394,232240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49376" behindDoc="0" locked="0" layoutInCell="1" allowOverlap="1" wp14:anchorId="66DDA830" wp14:editId="608A1F90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154940</wp:posOffset>
                  </wp:positionV>
                  <wp:extent cx="1193800" cy="843915"/>
                  <wp:effectExtent l="0" t="0" r="6350" b="0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640px-Rhino.svg[1]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113030</wp:posOffset>
                  </wp:positionV>
                  <wp:extent cx="904875" cy="885825"/>
                  <wp:effectExtent l="0" t="0" r="9525" b="9525"/>
                  <wp:wrapSquare wrapText="bothSides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artoon_Horse_Coloring_Pages-778420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cantSplit/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inline distT="0" distB="0" distL="0" distR="0" wp14:anchorId="101C258C" wp14:editId="22D931B2">
                  <wp:extent cx="999067" cy="1134279"/>
                  <wp:effectExtent l="0" t="0" r="0" b="889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adis_rond_rose_à_bout_blanc_Vilmorin-Andrieux_1883[1]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44" cy="114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52448" behindDoc="0" locked="0" layoutInCell="1" allowOverlap="1" wp14:anchorId="189BB9A7" wp14:editId="292DF298">
                  <wp:simplePos x="0" y="0"/>
                  <wp:positionH relativeFrom="margin">
                    <wp:posOffset>483235</wp:posOffset>
                  </wp:positionH>
                  <wp:positionV relativeFrom="margin">
                    <wp:posOffset>57150</wp:posOffset>
                  </wp:positionV>
                  <wp:extent cx="553085" cy="1136015"/>
                  <wp:effectExtent l="51435" t="139065" r="50800" b="127000"/>
                  <wp:wrapSquare wrapText="bothSides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if_raisin[1].g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16114">
                            <a:off x="0" y="0"/>
                            <a:ext cx="55308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textDirection w:val="tbRl"/>
          </w:tcPr>
          <w:p w:rsidR="005B4970" w:rsidRDefault="005B4970" w:rsidP="00EB0BBD">
            <w:pPr>
              <w:ind w:left="113" w:right="113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4496" behindDoc="0" locked="0" layoutInCell="1" allowOverlap="1" wp14:anchorId="761D38A6" wp14:editId="5A1321E1">
                  <wp:simplePos x="0" y="0"/>
                  <wp:positionH relativeFrom="margin">
                    <wp:posOffset>38885707</wp:posOffset>
                  </wp:positionH>
                  <wp:positionV relativeFrom="margin">
                    <wp:posOffset>126577</wp:posOffset>
                  </wp:positionV>
                  <wp:extent cx="769620" cy="960755"/>
                  <wp:effectExtent l="0" t="0" r="0" b="0"/>
                  <wp:wrapSquare wrapText="bothSides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erald-G-Simple-Fruit-FF-Menu-9[1]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80645</wp:posOffset>
                  </wp:positionV>
                  <wp:extent cx="897255" cy="919480"/>
                  <wp:effectExtent l="0" t="0" r="0" b="0"/>
                  <wp:wrapSquare wrapText="bothSides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713px-Blackberry_(PSF)[1]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57568" behindDoc="0" locked="0" layoutInCell="1" allowOverlap="1" wp14:anchorId="1BF33F46" wp14:editId="5DCF1674">
                  <wp:simplePos x="0" y="0"/>
                  <wp:positionH relativeFrom="margin">
                    <wp:posOffset>238336</wp:posOffset>
                  </wp:positionH>
                  <wp:positionV relativeFrom="margin">
                    <wp:posOffset>183515</wp:posOffset>
                  </wp:positionV>
                  <wp:extent cx="990600" cy="913130"/>
                  <wp:effectExtent l="0" t="0" r="0" b="1270"/>
                  <wp:wrapSquare wrapText="bothSides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olphin-156851_640[1]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59616" behindDoc="0" locked="0" layoutInCell="1" allowOverlap="1" wp14:anchorId="2B20861A" wp14:editId="19C56186">
                  <wp:simplePos x="0" y="0"/>
                  <wp:positionH relativeFrom="margin">
                    <wp:posOffset>181399</wp:posOffset>
                  </wp:positionH>
                  <wp:positionV relativeFrom="margin">
                    <wp:posOffset>182880</wp:posOffset>
                  </wp:positionV>
                  <wp:extent cx="1108710" cy="758825"/>
                  <wp:effectExtent l="0" t="0" r="0" b="3175"/>
                  <wp:wrapSquare wrapText="bothSides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sh_fins_unlabeled[1]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r>
              <w:rPr>
                <w:noProof/>
                <w:lang w:eastAsia="fr-CA"/>
              </w:rPr>
              <w:drawing>
                <wp:anchor distT="0" distB="0" distL="114300" distR="114300" simplePos="0" relativeHeight="251761664" behindDoc="0" locked="0" layoutInCell="1" allowOverlap="1" wp14:anchorId="0DC73632" wp14:editId="2E76D15D">
                  <wp:simplePos x="0" y="0"/>
                  <wp:positionH relativeFrom="margin">
                    <wp:posOffset>187113</wp:posOffset>
                  </wp:positionH>
                  <wp:positionV relativeFrom="margin">
                    <wp:posOffset>138219</wp:posOffset>
                  </wp:positionV>
                  <wp:extent cx="1057910" cy="846455"/>
                  <wp:effectExtent l="0" t="0" r="8890" b="0"/>
                  <wp:wrapSquare wrapText="bothSides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zard-outline[1]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2688" behindDoc="0" locked="0" layoutInCell="1" allowOverlap="1">
                  <wp:simplePos x="5477933" y="3530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1910" cy="1078412"/>
                  <wp:effectExtent l="0" t="0" r="2540" b="7620"/>
                  <wp:wrapSquare wrapText="bothSides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est_Ideas_Ocean_Animals_Whale_Coloring_Pages_For_Kids[1]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07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Pr="005B4970" w:rsidRDefault="005B4970" w:rsidP="005B4970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5B4970">
              <w:rPr>
                <w:rFonts w:ascii="Comic Sans MS" w:hAnsi="Comic Sans MS"/>
                <w:noProof/>
                <w:sz w:val="110"/>
                <w:szCs w:val="110"/>
                <w:lang w:eastAsia="fr-CA"/>
              </w:rPr>
              <w:t>B</w:t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Pr="005B4970" w:rsidRDefault="005B4970" w:rsidP="005B4970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5B4970">
              <w:rPr>
                <w:rFonts w:ascii="Comic Sans MS" w:hAnsi="Comic Sans MS"/>
                <w:noProof/>
                <w:sz w:val="110"/>
                <w:szCs w:val="110"/>
                <w:lang w:eastAsia="fr-CA"/>
              </w:rPr>
              <w:t>1</w:t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Pr="005B4970" w:rsidRDefault="005B4970" w:rsidP="005B4970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5B4970">
              <w:rPr>
                <w:rFonts w:ascii="Comic Sans MS" w:hAnsi="Comic Sans MS"/>
                <w:noProof/>
                <w:sz w:val="110"/>
                <w:szCs w:val="110"/>
                <w:lang w:eastAsia="fr-CA"/>
              </w:rPr>
              <w:t>3</w:t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Pr="005B4970" w:rsidRDefault="005B4970" w:rsidP="005B4970">
            <w:pPr>
              <w:jc w:val="center"/>
              <w:rPr>
                <w:rFonts w:ascii="Comic Sans MS" w:hAnsi="Comic Sans MS"/>
                <w:noProof/>
                <w:sz w:val="110"/>
                <w:szCs w:val="110"/>
                <w:lang w:eastAsia="fr-CA"/>
              </w:rPr>
            </w:pPr>
            <w:r w:rsidRPr="005B4970">
              <w:rPr>
                <w:rFonts w:ascii="Comic Sans MS" w:hAnsi="Comic Sans MS"/>
                <w:noProof/>
                <w:sz w:val="110"/>
                <w:szCs w:val="110"/>
                <w:lang w:eastAsia="fr-CA"/>
              </w:rPr>
              <w:t>8</w:t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365760</wp:posOffset>
                  </wp:positionH>
                  <wp:positionV relativeFrom="margin">
                    <wp:posOffset>-31115</wp:posOffset>
                  </wp:positionV>
                  <wp:extent cx="899795" cy="1190625"/>
                  <wp:effectExtent l="6985" t="0" r="0" b="2540"/>
                  <wp:wrapSquare wrapText="bothSides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Horse-Fly[1]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79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279400</wp:posOffset>
                  </wp:positionV>
                  <wp:extent cx="1397000" cy="683842"/>
                  <wp:effectExtent l="0" t="0" r="0" b="2540"/>
                  <wp:wrapSquare wrapText="bothSides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sshopper_anatomy[1].g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68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111760</wp:posOffset>
                  </wp:positionV>
                  <wp:extent cx="854710" cy="1070610"/>
                  <wp:effectExtent l="6350" t="0" r="8890" b="8890"/>
                  <wp:wrapSquare wrapText="bothSides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pider-41032_640[1]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471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160655</wp:posOffset>
                  </wp:positionV>
                  <wp:extent cx="1049655" cy="816610"/>
                  <wp:effectExtent l="0" t="0" r="0" b="2540"/>
                  <wp:wrapSquare wrapText="bothSides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chlange-lineart[1]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4970" w:rsidTr="00542FB1">
        <w:trPr>
          <w:trHeight w:val="1871"/>
          <w:jc w:val="center"/>
        </w:trPr>
        <w:tc>
          <w:tcPr>
            <w:tcW w:w="255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9856" behindDoc="1" locked="0" layoutInCell="1" allowOverlap="1" wp14:anchorId="60DB9DCD" wp14:editId="6441AFB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0</wp:posOffset>
                  </wp:positionV>
                  <wp:extent cx="684530" cy="1060450"/>
                  <wp:effectExtent l="0" t="0" r="1270" b="6350"/>
                  <wp:wrapTight wrapText="bothSides">
                    <wp:wrapPolygon edited="0">
                      <wp:start x="0" y="0"/>
                      <wp:lineTo x="0" y="21341"/>
                      <wp:lineTo x="21039" y="21341"/>
                      <wp:lineTo x="21039" y="0"/>
                      <wp:lineTo x="0" y="0"/>
                    </wp:wrapPolygon>
                  </wp:wrapTight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470659" cy="112395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rowboat01[1].jpg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1"/>
                          <a:stretch/>
                        </pic:blipFill>
                        <pic:spPr bwMode="auto">
                          <a:xfrm>
                            <a:off x="0" y="0"/>
                            <a:ext cx="1488128" cy="113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161290</wp:posOffset>
                  </wp:positionH>
                  <wp:positionV relativeFrom="margin">
                    <wp:posOffset>102870</wp:posOffset>
                  </wp:positionV>
                  <wp:extent cx="1314450" cy="829310"/>
                  <wp:effectExtent l="0" t="0" r="0" b="0"/>
                  <wp:wrapSquare wrapText="bothSides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lear-jet2[1]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18"/>
                          <a:stretch/>
                        </pic:blipFill>
                        <pic:spPr bwMode="auto">
                          <a:xfrm>
                            <a:off x="0" y="0"/>
                            <a:ext cx="1314450" cy="82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</w:tcPr>
          <w:p w:rsidR="005B4970" w:rsidRDefault="005B4970" w:rsidP="00EB0BBD">
            <w:pPr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498600" cy="1124101"/>
                  <wp:effectExtent l="0" t="0" r="635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helicopter_by_dracophobos-da03xus[1]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76" cy="11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002" w:rsidRPr="005B4970" w:rsidRDefault="00EF40D0">
      <w:pPr>
        <w:rPr>
          <w:rFonts w:ascii="Comic Sans MS" w:hAnsi="Comic Sans MS"/>
          <w:sz w:val="18"/>
          <w:szCs w:val="20"/>
        </w:rPr>
      </w:pPr>
      <w:r w:rsidRPr="005B4970">
        <w:rPr>
          <w:rFonts w:ascii="Comic Sans MS" w:hAnsi="Comic Sans MS"/>
          <w:sz w:val="18"/>
          <w:szCs w:val="20"/>
        </w:rPr>
        <w:t xml:space="preserve">Réponses : </w:t>
      </w:r>
      <w:r w:rsidR="005B4970" w:rsidRPr="005B4970">
        <w:rPr>
          <w:rFonts w:ascii="Comic Sans MS" w:hAnsi="Comic Sans MS"/>
          <w:sz w:val="18"/>
          <w:szCs w:val="20"/>
        </w:rPr>
        <w:t>Le rhinocéros (animal qui ne vit pas sur la ferme</w:t>
      </w:r>
      <w:proofErr w:type="gramStart"/>
      <w:r w:rsidR="005B4970" w:rsidRPr="005B4970">
        <w:rPr>
          <w:rFonts w:ascii="Comic Sans MS" w:hAnsi="Comic Sans MS"/>
          <w:sz w:val="18"/>
          <w:szCs w:val="20"/>
        </w:rPr>
        <w:t>);</w:t>
      </w:r>
      <w:proofErr w:type="gramEnd"/>
      <w:r w:rsidR="005B4970" w:rsidRPr="005B4970">
        <w:rPr>
          <w:rFonts w:ascii="Comic Sans MS" w:hAnsi="Comic Sans MS"/>
          <w:sz w:val="18"/>
          <w:szCs w:val="20"/>
        </w:rPr>
        <w:t xml:space="preserve"> les radis (c’est un légume); le lézard (animal qui ne vit pas dans l’eau); B (c’est une lettre); le serpent (ce n’est pas un insecte); bateau (moyen de transport, mais qui ne va pas dans les airs)</w:t>
      </w:r>
      <w:r w:rsidRPr="005B4970">
        <w:rPr>
          <w:rFonts w:ascii="Comic Sans MS" w:hAnsi="Comic Sans MS"/>
          <w:sz w:val="18"/>
          <w:szCs w:val="20"/>
        </w:rPr>
        <w:t xml:space="preserve"> </w:t>
      </w:r>
    </w:p>
    <w:sectPr w:rsidR="001F5002" w:rsidRPr="005B4970" w:rsidSect="00412D35">
      <w:footerReference w:type="default" r:id="rId51"/>
      <w:pgSz w:w="12240" w:h="15840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0D0" w:rsidRDefault="00EF40D0" w:rsidP="00EF40D0">
      <w:pPr>
        <w:spacing w:after="0" w:line="240" w:lineRule="auto"/>
      </w:pPr>
      <w:r>
        <w:separator/>
      </w:r>
    </w:p>
  </w:endnote>
  <w:endnote w:type="continuationSeparator" w:id="0">
    <w:p w:rsidR="00EF40D0" w:rsidRDefault="00EF40D0" w:rsidP="00EF4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0D0" w:rsidRPr="00EF40D0" w:rsidRDefault="00EF40D0" w:rsidP="00EF40D0">
    <w:pPr>
      <w:pStyle w:val="Pieddepage"/>
      <w:jc w:val="center"/>
      <w:rPr>
        <w:rFonts w:ascii="Comic Sans MS" w:hAnsi="Comic Sans MS"/>
      </w:rPr>
    </w:pPr>
    <w:r w:rsidRPr="00EF40D0">
      <w:rPr>
        <w:rFonts w:ascii="Comic Sans MS" w:hAnsi="Comic Sans MS"/>
      </w:rPr>
      <w:t>Document préparé par : Andréanne Poulin, orthophoniste</w:t>
    </w:r>
  </w:p>
  <w:p w:rsidR="00EF40D0" w:rsidRDefault="00EF40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0D0" w:rsidRDefault="00EF40D0" w:rsidP="00EF40D0">
      <w:pPr>
        <w:spacing w:after="0" w:line="240" w:lineRule="auto"/>
      </w:pPr>
      <w:r>
        <w:separator/>
      </w:r>
    </w:p>
  </w:footnote>
  <w:footnote w:type="continuationSeparator" w:id="0">
    <w:p w:rsidR="00EF40D0" w:rsidRDefault="00EF40D0" w:rsidP="00EF4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52F5C"/>
    <w:multiLevelType w:val="hybridMultilevel"/>
    <w:tmpl w:val="7E56267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9E"/>
    <w:rsid w:val="000B390D"/>
    <w:rsid w:val="000F2471"/>
    <w:rsid w:val="001F5002"/>
    <w:rsid w:val="00412D35"/>
    <w:rsid w:val="00542FB1"/>
    <w:rsid w:val="005B4970"/>
    <w:rsid w:val="0096259E"/>
    <w:rsid w:val="00EC57CD"/>
    <w:rsid w:val="00E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FB165"/>
  <w15:chartTrackingRefBased/>
  <w15:docId w15:val="{3989182B-BD57-4B70-B31E-0BF78332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2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B390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40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0D0"/>
  </w:style>
  <w:style w:type="paragraph" w:styleId="Pieddepage">
    <w:name w:val="footer"/>
    <w:basedOn w:val="Normal"/>
    <w:link w:val="PieddepageCar"/>
    <w:uiPriority w:val="99"/>
    <w:unhideWhenUsed/>
    <w:rsid w:val="00EF40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gi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gi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2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Poulin Andréanne</dc:creator>
  <cp:keywords/>
  <dc:description/>
  <cp:lastModifiedBy>Poulin Andréanne</cp:lastModifiedBy>
  <cp:revision>3</cp:revision>
  <dcterms:created xsi:type="dcterms:W3CDTF">2019-03-06T19:23:00Z</dcterms:created>
  <dcterms:modified xsi:type="dcterms:W3CDTF">2019-04-03T13:22:00Z</dcterms:modified>
</cp:coreProperties>
</file>